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3F51C" w14:textId="5A1C176A" w:rsidR="00547833" w:rsidRPr="001E06F0" w:rsidRDefault="00547833" w:rsidP="00547833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Toc126333947"/>
    </w:p>
    <w:p w14:paraId="3A4B6913" w14:textId="79BBD66E" w:rsidR="000725F3" w:rsidRDefault="00F06875" w:rsidP="000725F3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Konkretaus pirkimo </w:t>
      </w:r>
      <w:r w:rsidR="00547833" w:rsidRPr="007C6897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sąlygų </w:t>
      </w: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>9</w:t>
      </w:r>
      <w:r w:rsidR="00547833" w:rsidRPr="007C6897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priedas</w:t>
      </w:r>
    </w:p>
    <w:p w14:paraId="69501D04" w14:textId="41D97E4C" w:rsidR="00547833" w:rsidRDefault="00547833" w:rsidP="000725F3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„Tiekėjo deklaracija dėl atitikties Reglamento nuostatoms </w:t>
      </w:r>
      <w:r w:rsidRPr="001E06F0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fiziniam asmeniui</w:t>
      </w:r>
      <w:r w:rsidRPr="001E06F0">
        <w:rPr>
          <w:rFonts w:ascii="Times New Roman" w:hAnsi="Times New Roman" w:cs="Times New Roman"/>
          <w:color w:val="auto"/>
          <w:sz w:val="24"/>
          <w:szCs w:val="24"/>
          <w:lang w:val="lt-LT"/>
        </w:rPr>
        <w:t>“</w:t>
      </w:r>
      <w:bookmarkEnd w:id="0"/>
    </w:p>
    <w:p w14:paraId="5D8CEDBD" w14:textId="77777777" w:rsidR="00434E31" w:rsidRPr="00434E31" w:rsidRDefault="00434E31" w:rsidP="00434E31">
      <w:pPr>
        <w:rPr>
          <w:lang w:eastAsia="en-US"/>
        </w:rPr>
      </w:pPr>
    </w:p>
    <w:p w14:paraId="417608BB" w14:textId="77777777" w:rsidR="00547833" w:rsidRPr="001E06F0" w:rsidRDefault="00547833" w:rsidP="00547833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6839C573" w14:textId="77777777" w:rsidR="00547833" w:rsidRPr="001E06F0" w:rsidRDefault="00547833" w:rsidP="00547833">
      <w:pPr>
        <w:jc w:val="center"/>
        <w:rPr>
          <w:rFonts w:ascii="Times New Roman" w:hAnsi="Times New Roman" w:cs="Times New Roman"/>
          <w:sz w:val="20"/>
          <w:szCs w:val="20"/>
        </w:rPr>
      </w:pPr>
      <w:r w:rsidRPr="001E06F0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B58AC9D" w14:textId="77777777" w:rsidR="00547833" w:rsidRPr="001E06F0" w:rsidRDefault="00547833" w:rsidP="00547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3E2C2B9" w14:textId="77777777" w:rsidR="00547833" w:rsidRDefault="00547833" w:rsidP="00547833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E06F0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00DA5475" w14:textId="77777777" w:rsidR="000725F3" w:rsidRPr="001E06F0" w:rsidRDefault="000725F3" w:rsidP="00547833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D551C2F" w14:textId="77777777" w:rsidR="00547833" w:rsidRPr="001E06F0" w:rsidRDefault="00547833" w:rsidP="0054783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1526FCE9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_____________</w:t>
      </w:r>
      <w:r w:rsidRPr="001E06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sz w:val="24"/>
          <w:szCs w:val="24"/>
        </w:rPr>
        <w:t>Nr.______</w:t>
      </w:r>
    </w:p>
    <w:p w14:paraId="13C13536" w14:textId="77777777" w:rsidR="00547833" w:rsidRPr="001E06F0" w:rsidRDefault="00547833" w:rsidP="0054783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E06F0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(Data)</w:t>
      </w:r>
    </w:p>
    <w:p w14:paraId="762325CA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06F0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D6DBA08" w14:textId="77777777" w:rsidR="00547833" w:rsidRPr="001E06F0" w:rsidRDefault="00547833" w:rsidP="005478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E06F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3586A44A" w14:textId="77777777" w:rsidR="00547833" w:rsidRPr="001E06F0" w:rsidRDefault="00547833" w:rsidP="0054783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598D7E" w14:textId="77777777" w:rsidR="00547833" w:rsidRPr="001E06F0" w:rsidRDefault="00547833" w:rsidP="00547833">
      <w:pPr>
        <w:tabs>
          <w:tab w:val="left" w:pos="851"/>
        </w:tabs>
        <w:snapToGrid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 ,</w:t>
      </w:r>
    </w:p>
    <w:p w14:paraId="4B95CFBF" w14:textId="49CE0F54" w:rsidR="00547833" w:rsidRPr="001E06F0" w:rsidRDefault="000725F3" w:rsidP="00547833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>
        <w:rPr>
          <w:rFonts w:ascii="Times New Roman" w:hAnsi="Times New Roman" w:cs="Times New Roman"/>
          <w:i/>
          <w:iCs/>
          <w:spacing w:val="-2"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pacing w:val="-2"/>
          <w:sz w:val="20"/>
          <w:szCs w:val="20"/>
        </w:rPr>
        <w:tab/>
      </w:r>
      <w:r w:rsidR="00547833"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4D4FBC56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tvirtinu, kad dalyvaudamas __________________________________________________________</w:t>
      </w:r>
    </w:p>
    <w:p w14:paraId="06F902F1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                                              </w:t>
      </w: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19F286E8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</w:t>
      </w:r>
    </w:p>
    <w:p w14:paraId="082E4455" w14:textId="77777777" w:rsidR="00547833" w:rsidRPr="001E06F0" w:rsidRDefault="00547833" w:rsidP="0054783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E06F0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72002061" w14:textId="77777777" w:rsidR="00547833" w:rsidRPr="001E06F0" w:rsidRDefault="00547833" w:rsidP="0054783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06F0">
        <w:rPr>
          <w:rFonts w:ascii="Times New Roman" w:hAnsi="Times New Roman" w:cs="Times New Roman"/>
          <w:spacing w:val="-2"/>
          <w:sz w:val="24"/>
          <w:szCs w:val="24"/>
        </w:rPr>
        <w:t>skelbtame_______________________________________________________________________ ,</w:t>
      </w:r>
    </w:p>
    <w:p w14:paraId="09E72F97" w14:textId="77777777" w:rsidR="00547833" w:rsidRPr="001E06F0" w:rsidRDefault="00547833" w:rsidP="000725F3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E06F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</w:t>
      </w:r>
      <w:r w:rsidRPr="001E06F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(Skelbimo data)</w:t>
      </w:r>
    </w:p>
    <w:p w14:paraId="05195B32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1E06F0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1E06F0">
        <w:rPr>
          <w:rFonts w:ascii="Times New Roman" w:hAnsi="Times New Roman" w:cs="Times New Roman"/>
          <w:sz w:val="24"/>
          <w:szCs w:val="24"/>
        </w:rPr>
        <w:t xml:space="preserve"> </w:t>
      </w:r>
      <w:r w:rsidRPr="001E06F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E06F0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38CC4E81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10EC6D54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592AE769" w14:textId="77777777" w:rsidR="00547833" w:rsidRPr="001E06F0" w:rsidRDefault="00547833" w:rsidP="00547833">
      <w:pPr>
        <w:jc w:val="both"/>
        <w:rPr>
          <w:rFonts w:ascii="Times New Roman" w:hAnsi="Times New Roman" w:cs="Times New Roman"/>
          <w:sz w:val="24"/>
          <w:szCs w:val="24"/>
        </w:rPr>
      </w:pPr>
      <w:r w:rsidRPr="001E06F0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1E06F0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5DFC9450" w14:textId="77777777" w:rsidR="00547833" w:rsidRPr="001E06F0" w:rsidRDefault="00547833" w:rsidP="00547833">
      <w:pPr>
        <w:pStyle w:val="Antrat2"/>
        <w:ind w:left="5103"/>
        <w:rPr>
          <w:rFonts w:ascii="Times New Roman" w:hAnsi="Times New Roman" w:cs="Times New Roman"/>
          <w:color w:val="0070C0"/>
          <w:sz w:val="24"/>
          <w:szCs w:val="24"/>
          <w:lang w:val="lt-LT"/>
        </w:rPr>
      </w:pPr>
    </w:p>
    <w:p w14:paraId="3DD2B3DA" w14:textId="77777777" w:rsidR="00547833" w:rsidRPr="001E06F0" w:rsidRDefault="00547833" w:rsidP="00547833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574A9686" w14:textId="77777777" w:rsidR="00547833" w:rsidRPr="001E06F0" w:rsidRDefault="00547833" w:rsidP="00547833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1E06F0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1E06F0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637D74D5" w14:textId="77777777" w:rsidR="00547833" w:rsidRPr="001E06F0" w:rsidRDefault="00547833" w:rsidP="00547833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E06F0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p w14:paraId="5EF80DA2" w14:textId="77777777" w:rsidR="00547833" w:rsidRPr="001E06F0" w:rsidRDefault="00547833" w:rsidP="00547833"/>
    <w:p w14:paraId="6D2FDC29" w14:textId="77777777" w:rsidR="00547833" w:rsidRPr="001E06F0" w:rsidRDefault="00547833" w:rsidP="00547833"/>
    <w:p w14:paraId="4607304B" w14:textId="77777777" w:rsidR="00EF546E" w:rsidRPr="001E06F0" w:rsidRDefault="00EF546E"/>
    <w:sectPr w:rsidR="00EF546E" w:rsidRPr="001E06F0" w:rsidSect="00EF040E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A7"/>
    <w:rsid w:val="000725F3"/>
    <w:rsid w:val="001E06F0"/>
    <w:rsid w:val="00200BC0"/>
    <w:rsid w:val="00434E31"/>
    <w:rsid w:val="00547833"/>
    <w:rsid w:val="007C6897"/>
    <w:rsid w:val="00814393"/>
    <w:rsid w:val="008A23D2"/>
    <w:rsid w:val="00963E37"/>
    <w:rsid w:val="00974702"/>
    <w:rsid w:val="009E6180"/>
    <w:rsid w:val="00AA4C3C"/>
    <w:rsid w:val="00AF59AA"/>
    <w:rsid w:val="00BD7EAF"/>
    <w:rsid w:val="00D421A7"/>
    <w:rsid w:val="00D63285"/>
    <w:rsid w:val="00EF040E"/>
    <w:rsid w:val="00EF546E"/>
    <w:rsid w:val="00F0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AFA9E"/>
  <w15:chartTrackingRefBased/>
  <w15:docId w15:val="{BF7DCDCF-F86A-481A-B014-3A9FE528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7833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421A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421A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421A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421A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421A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421A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421A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421A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421A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42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42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42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421A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421A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421A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421A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421A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421A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42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42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421A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42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421A7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421A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421A7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421A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42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421A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421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2232A2-E322-4A60-81E2-C880EE307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AE0E3A-B012-4A23-AFB0-18B0F9C619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443480-C531-45C5-8F39-E1DA8397CE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4E484D-7ABF-4EE9-B59D-10D3DE231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1190</Words>
  <Characters>679</Characters>
  <Application>Microsoft Office Word</Application>
  <DocSecurity>0</DocSecurity>
  <Lines>5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Laima Indrelienė</cp:lastModifiedBy>
  <cp:revision>5</cp:revision>
  <dcterms:created xsi:type="dcterms:W3CDTF">2024-11-27T06:27:00Z</dcterms:created>
  <dcterms:modified xsi:type="dcterms:W3CDTF">2025-03-21T07:31:00Z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